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3/18/2021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 tutorials: found a MySQL tutorial series as well as a full learning path filled with everything for Web development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Miguel tomorrow in the morning(and Luis if he wants to join too if possible).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 not meet with Miguel today.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Was busy with work from other classes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tutorials, work on my user stories and the progress tree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AWS hosting.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Aurora database is not free...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backend code of the project to resolve a bug.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product outside of scheduled meetings.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Angular tutorials.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watch some JS tutorials.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the middleware tutorial on youtube.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tutorial.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learnings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front end code to understanding and compare to tutorials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my Desktop and was only able to view the front end code on my system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through tutorials and find more information on SQL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